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4"/>
        <w:gridCol w:w="459"/>
        <w:gridCol w:w="57"/>
      </w:tblGrid>
      <w:tr w:rsidR="00C343B3">
        <w:trPr>
          <w:trHeight w:val="559"/>
        </w:trPr>
        <w:tc>
          <w:tcPr>
            <w:tcW w:w="13984" w:type="dxa"/>
            <w:shd w:val="clear" w:color="auto" w:fill="auto"/>
            <w:vAlign w:val="center"/>
          </w:tcPr>
          <w:p w:rsidR="00C343B3" w:rsidRDefault="007A2C9E" w:rsidP="00656871">
            <w:pPr>
              <w:pStyle w:val="a3"/>
              <w:spacing w:line="230" w:lineRule="auto"/>
              <w:jc w:val="center"/>
            </w:pPr>
            <w:r>
              <w:t xml:space="preserve">Информация о вакансиях в разрезе организаций на </w:t>
            </w:r>
            <w:r w:rsidR="00656871">
              <w:t>2</w:t>
            </w:r>
            <w:bookmarkStart w:id="0" w:name="_GoBack"/>
            <w:bookmarkEnd w:id="0"/>
            <w:r>
              <w:t>5 марта 2019 г.</w:t>
            </w:r>
          </w:p>
        </w:tc>
        <w:tc>
          <w:tcPr>
            <w:tcW w:w="516" w:type="dxa"/>
            <w:gridSpan w:val="2"/>
          </w:tcPr>
          <w:p w:rsidR="00C343B3" w:rsidRDefault="00C343B3"/>
        </w:tc>
      </w:tr>
      <w:tr w:rsidR="00C343B3">
        <w:trPr>
          <w:trHeight w:val="229"/>
        </w:trPr>
        <w:tc>
          <w:tcPr>
            <w:tcW w:w="14500" w:type="dxa"/>
            <w:gridSpan w:val="3"/>
          </w:tcPr>
          <w:p w:rsidR="00C343B3" w:rsidRDefault="00C343B3"/>
        </w:tc>
      </w:tr>
      <w:tr w:rsidR="00C343B3">
        <w:trPr>
          <w:trHeight w:val="344"/>
        </w:trPr>
        <w:tc>
          <w:tcPr>
            <w:tcW w:w="14443" w:type="dxa"/>
            <w:gridSpan w:val="2"/>
            <w:shd w:val="clear" w:color="auto" w:fill="auto"/>
            <w:vAlign w:val="center"/>
          </w:tcPr>
          <w:p w:rsidR="00C343B3" w:rsidRDefault="007A2C9E">
            <w:pPr>
              <w:pStyle w:val="Master"/>
              <w:spacing w:line="230" w:lineRule="auto"/>
            </w:pPr>
            <w:r>
              <w:t>ГБУ Комплексный центр социального обслуживания населения "Островок Надежды" в Верхнеуслонском муниципальном районе</w:t>
            </w:r>
          </w:p>
        </w:tc>
        <w:tc>
          <w:tcPr>
            <w:tcW w:w="57" w:type="dxa"/>
          </w:tcPr>
          <w:p w:rsidR="00C343B3" w:rsidRDefault="00C343B3"/>
        </w:tc>
      </w:tr>
      <w:tr w:rsidR="00C343B3">
        <w:trPr>
          <w:trHeight w:val="458"/>
        </w:trPr>
        <w:tc>
          <w:tcPr>
            <w:tcW w:w="14443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422570, Республика Татарстан, р-н Верхнеуслонский, с Верхний Услон, ул Медгородок, дом 21а</w:t>
            </w:r>
          </w:p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C343B3" w:rsidRDefault="00C343B3"/>
        </w:tc>
      </w:tr>
    </w:tbl>
    <w:p w:rsidR="00C343B3" w:rsidRDefault="00C343B3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C343B3">
        <w:trPr>
          <w:trHeight w:val="488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114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Директор центра (инженерного, музейно-выставочного, научно-методического, научно-технического творчества, по оценке качества сельскохозяйственных культур, стандартизации, метрологии и сертификации и др.), заместитель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заместитель директора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16402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7922355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329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C343B3" w:rsidRDefault="00C343B3"/>
        </w:tc>
      </w:tr>
      <w:tr w:rsidR="00C343B3">
        <w:trPr>
          <w:trHeight w:val="115"/>
        </w:trPr>
        <w:tc>
          <w:tcPr>
            <w:tcW w:w="14500" w:type="dxa"/>
            <w:gridSpan w:val="7"/>
          </w:tcPr>
          <w:p w:rsidR="00C343B3" w:rsidRDefault="00C343B3"/>
        </w:tc>
      </w:tr>
      <w:tr w:rsidR="00C343B3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C343B3" w:rsidRDefault="007A2C9E">
            <w:pPr>
              <w:pStyle w:val="Master"/>
              <w:spacing w:line="230" w:lineRule="auto"/>
            </w:pPr>
            <w:r>
              <w:t>АНО ВО "Университет Иннополис"</w:t>
            </w:r>
          </w:p>
        </w:tc>
        <w:tc>
          <w:tcPr>
            <w:tcW w:w="57" w:type="dxa"/>
          </w:tcPr>
          <w:p w:rsidR="00C343B3" w:rsidRDefault="00C343B3"/>
        </w:tc>
      </w:tr>
      <w:tr w:rsidR="00C343B3">
        <w:trPr>
          <w:trHeight w:val="473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420500, Республика Татарстан, р-н Верхнеуслонский, г Иннополис, ул Университетская, дом 1</w:t>
            </w:r>
          </w:p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C343B3" w:rsidRDefault="00C343B3"/>
        </w:tc>
      </w:tr>
    </w:tbl>
    <w:p w:rsidR="00C343B3" w:rsidRDefault="00C343B3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C343B3">
        <w:trPr>
          <w:trHeight w:val="472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Инженер по патентной и изобретательской работе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патентовед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2039253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7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Руководитель группы (специализированной в прочих отраслях)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Руководитель олимпиадного центра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2039253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Методист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учебного отдела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2039253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Специалист по маркетингу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интернет-маркетолог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2039253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Программист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Student Start-up Coordinator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2039253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Руководитель проекта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C343B3">
            <w:pPr>
              <w:pStyle w:val="Details0"/>
              <w:spacing w:line="230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2039253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6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отдела контроля образовательной деятельности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2039253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Юрисконсульт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C343B3">
            <w:pPr>
              <w:pStyle w:val="Details0"/>
              <w:spacing w:line="230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2039253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специалист по работе с грантами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35000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2039253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7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lastRenderedPageBreak/>
              <w:t>Преподаватель (в колледжах, университетах и других вузах)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Pr="00C26D33" w:rsidRDefault="007A2C9E">
            <w:pPr>
              <w:pStyle w:val="Details0"/>
              <w:spacing w:line="230" w:lineRule="auto"/>
              <w:rPr>
                <w:lang w:val="en-US"/>
              </w:rPr>
            </w:pPr>
            <w:r w:rsidRPr="00C26D33">
              <w:rPr>
                <w:lang w:val="en-US"/>
              </w:rPr>
              <w:t>Post-doc (Cyber-Physical System Lab)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2039253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91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Преподаватель (в колледжах, университетах и других вузах)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Pr="00C26D33" w:rsidRDefault="007A2C9E">
            <w:pPr>
              <w:pStyle w:val="Details0"/>
              <w:spacing w:line="230" w:lineRule="auto"/>
              <w:rPr>
                <w:lang w:val="en-US"/>
              </w:rPr>
            </w:pPr>
            <w:r w:rsidRPr="00C26D33">
              <w:rPr>
                <w:lang w:val="en-US"/>
              </w:rPr>
              <w:t>Research assistant (PhD) in Cyber-Physical Systems Lab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2039253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Дизайнер компьютерной графики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C343B3">
            <w:pPr>
              <w:pStyle w:val="Details0"/>
              <w:spacing w:line="230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2039253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Секретарь руководителя, помощник руководителя и специалиста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C343B3">
            <w:pPr>
              <w:pStyle w:val="Details0"/>
              <w:spacing w:line="230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2039253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Программист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Front-End разработчик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2039253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Программист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программист-математик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80000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2039253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473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Методист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методист по математике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2039253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Доцент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C343B3">
            <w:pPr>
              <w:pStyle w:val="Details0"/>
              <w:spacing w:line="230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80000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2039253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7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Методист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методист по олимпиадной робототехнике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40000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2039253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Профессор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C343B3">
            <w:pPr>
              <w:pStyle w:val="Details0"/>
              <w:spacing w:line="230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80000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2039253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Технический писатель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C343B3">
            <w:pPr>
              <w:pStyle w:val="Details0"/>
              <w:spacing w:line="230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2039253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47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Научный сотрудник (в области информатики и вычислительной техники)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робототехника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2039253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Аналитик (в области информатики и вычислительной техники)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C343B3">
            <w:pPr>
              <w:pStyle w:val="Details0"/>
              <w:spacing w:line="230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50000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2039253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343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26</w:t>
            </w:r>
          </w:p>
        </w:tc>
        <w:tc>
          <w:tcPr>
            <w:tcW w:w="57" w:type="dxa"/>
          </w:tcPr>
          <w:p w:rsidR="00C343B3" w:rsidRDefault="00C343B3"/>
        </w:tc>
      </w:tr>
      <w:tr w:rsidR="00C343B3">
        <w:trPr>
          <w:trHeight w:val="115"/>
        </w:trPr>
        <w:tc>
          <w:tcPr>
            <w:tcW w:w="14500" w:type="dxa"/>
            <w:gridSpan w:val="7"/>
          </w:tcPr>
          <w:p w:rsidR="00C343B3" w:rsidRDefault="00C343B3"/>
        </w:tc>
      </w:tr>
      <w:tr w:rsidR="00C343B3">
        <w:trPr>
          <w:trHeight w:val="330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C343B3" w:rsidRDefault="007A2C9E">
            <w:pPr>
              <w:pStyle w:val="Master"/>
              <w:spacing w:line="230" w:lineRule="auto"/>
            </w:pPr>
            <w:r>
              <w:t>ЗАО "Вертикаль"</w:t>
            </w:r>
          </w:p>
        </w:tc>
        <w:tc>
          <w:tcPr>
            <w:tcW w:w="57" w:type="dxa"/>
          </w:tcPr>
          <w:p w:rsidR="00C343B3" w:rsidRDefault="00C343B3"/>
        </w:tc>
      </w:tr>
      <w:tr w:rsidR="00C343B3">
        <w:trPr>
          <w:trHeight w:val="472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422579, Республика Татарстан, р-н Верхнеуслонский, д Савино, ул Дорожная</w:t>
            </w:r>
          </w:p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C343B3" w:rsidRDefault="00C343B3"/>
        </w:tc>
      </w:tr>
    </w:tbl>
    <w:p w:rsidR="00C343B3" w:rsidRDefault="00C343B3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C343B3">
        <w:trPr>
          <w:trHeight w:val="488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343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Официант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C343B3">
            <w:pPr>
              <w:pStyle w:val="Details0"/>
              <w:spacing w:line="230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15000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8432216633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Повар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универсал, мучник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22000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8432216633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Администратор зала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C343B3">
            <w:pPr>
              <w:pStyle w:val="Details0"/>
              <w:spacing w:line="230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8432216633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329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lastRenderedPageBreak/>
              <w:t>Бармен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C343B3">
            <w:pPr>
              <w:pStyle w:val="Details0"/>
              <w:spacing w:line="230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18000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8432216633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12</w:t>
            </w:r>
          </w:p>
        </w:tc>
        <w:tc>
          <w:tcPr>
            <w:tcW w:w="57" w:type="dxa"/>
          </w:tcPr>
          <w:p w:rsidR="00C343B3" w:rsidRDefault="00C343B3"/>
        </w:tc>
      </w:tr>
      <w:tr w:rsidR="00C343B3">
        <w:trPr>
          <w:trHeight w:val="115"/>
        </w:trPr>
        <w:tc>
          <w:tcPr>
            <w:tcW w:w="14500" w:type="dxa"/>
            <w:gridSpan w:val="7"/>
          </w:tcPr>
          <w:p w:rsidR="00C343B3" w:rsidRDefault="00C343B3"/>
        </w:tc>
      </w:tr>
      <w:tr w:rsidR="00C343B3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C343B3" w:rsidRDefault="007A2C9E">
            <w:pPr>
              <w:pStyle w:val="Master"/>
              <w:spacing w:line="230" w:lineRule="auto"/>
            </w:pPr>
            <w:r>
              <w:t>ООО "Дивный берег"</w:t>
            </w:r>
          </w:p>
        </w:tc>
        <w:tc>
          <w:tcPr>
            <w:tcW w:w="57" w:type="dxa"/>
          </w:tcPr>
          <w:p w:rsidR="00C343B3" w:rsidRDefault="00C343B3"/>
        </w:tc>
      </w:tr>
      <w:tr w:rsidR="00C343B3">
        <w:trPr>
          <w:trHeight w:val="458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422570, Республика Татарстан, р-н Верхнеуслонский, с Верхний Услон, ул Чехова, дом 3</w:t>
            </w:r>
          </w:p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C343B3" w:rsidRDefault="00C343B3"/>
        </w:tc>
      </w:tr>
    </w:tbl>
    <w:p w:rsidR="00C343B3" w:rsidRDefault="00C343B3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C343B3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Обработчик рыбы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C343B3">
            <w:pPr>
              <w:pStyle w:val="Details0"/>
              <w:spacing w:line="230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16000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(88437) 8437922568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330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5</w:t>
            </w:r>
          </w:p>
        </w:tc>
        <w:tc>
          <w:tcPr>
            <w:tcW w:w="57" w:type="dxa"/>
          </w:tcPr>
          <w:p w:rsidR="00C343B3" w:rsidRDefault="00C343B3"/>
        </w:tc>
      </w:tr>
      <w:tr w:rsidR="00C343B3">
        <w:trPr>
          <w:trHeight w:val="114"/>
        </w:trPr>
        <w:tc>
          <w:tcPr>
            <w:tcW w:w="14500" w:type="dxa"/>
            <w:gridSpan w:val="7"/>
          </w:tcPr>
          <w:p w:rsidR="00C343B3" w:rsidRDefault="00C343B3"/>
        </w:tc>
      </w:tr>
      <w:tr w:rsidR="00C343B3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C343B3" w:rsidRDefault="007A2C9E">
            <w:pPr>
              <w:pStyle w:val="Master"/>
              <w:spacing w:line="230" w:lineRule="auto"/>
            </w:pPr>
            <w:r>
              <w:t>Верхнеуслонский РЭС</w:t>
            </w:r>
          </w:p>
        </w:tc>
        <w:tc>
          <w:tcPr>
            <w:tcW w:w="57" w:type="dxa"/>
          </w:tcPr>
          <w:p w:rsidR="00C343B3" w:rsidRDefault="00C343B3"/>
        </w:tc>
      </w:tr>
      <w:tr w:rsidR="00C343B3">
        <w:trPr>
          <w:trHeight w:val="473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422592, Республика Татарстан, р-н Верхнеуслонский, с Печищи, ул Молодежная, дом 1</w:t>
            </w:r>
          </w:p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C343B3" w:rsidRDefault="00C343B3"/>
        </w:tc>
      </w:tr>
    </w:tbl>
    <w:p w:rsidR="00C343B3" w:rsidRDefault="00C343B3"/>
    <w:tbl>
      <w:tblPr>
        <w:tblW w:w="14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C343B3" w:rsidTr="00C26D33">
        <w:trPr>
          <w:trHeight w:val="473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 w:rsidTr="00C26D33">
        <w:trPr>
          <w:trHeight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Электромонтер оперативно-выездной бригады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C343B3">
            <w:pPr>
              <w:pStyle w:val="Details0"/>
              <w:spacing w:line="230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17280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(84374) 8437455592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 w:rsidTr="00C26D33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C343B3" w:rsidRDefault="00C343B3"/>
        </w:tc>
      </w:tr>
      <w:tr w:rsidR="00C343B3" w:rsidTr="00C26D33">
        <w:trPr>
          <w:trHeight w:val="114"/>
        </w:trPr>
        <w:tc>
          <w:tcPr>
            <w:tcW w:w="14500" w:type="dxa"/>
            <w:gridSpan w:val="7"/>
          </w:tcPr>
          <w:p w:rsidR="00C343B3" w:rsidRDefault="00C343B3"/>
        </w:tc>
      </w:tr>
      <w:tr w:rsidR="00C343B3" w:rsidTr="00C26D33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C343B3" w:rsidRDefault="007A2C9E">
            <w:pPr>
              <w:pStyle w:val="Master"/>
              <w:spacing w:line="230" w:lineRule="auto"/>
            </w:pPr>
            <w:r>
              <w:t>ООО "</w:t>
            </w:r>
            <w:proofErr w:type="spellStart"/>
            <w:r>
              <w:t>Клюкер</w:t>
            </w:r>
            <w:proofErr w:type="spellEnd"/>
            <w:r>
              <w:t>"</w:t>
            </w:r>
          </w:p>
        </w:tc>
        <w:tc>
          <w:tcPr>
            <w:tcW w:w="57" w:type="dxa"/>
          </w:tcPr>
          <w:p w:rsidR="00C343B3" w:rsidRDefault="00C343B3"/>
        </w:tc>
      </w:tr>
      <w:tr w:rsidR="00C343B3" w:rsidTr="00C26D33">
        <w:trPr>
          <w:trHeight w:val="459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422574, Республика Татарстан, р-н Верхнеуслонский, с Ключищи, ул Заводская, дом 1</w:t>
            </w:r>
          </w:p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C343B3" w:rsidRDefault="00C343B3"/>
        </w:tc>
      </w:tr>
    </w:tbl>
    <w:p w:rsidR="00C343B3" w:rsidRDefault="00C343B3"/>
    <w:tbl>
      <w:tblPr>
        <w:tblW w:w="14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C343B3" w:rsidTr="00C26D33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 w:rsidTr="00C26D33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C343B3">
            <w:pPr>
              <w:pStyle w:val="Details0"/>
              <w:spacing w:line="230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9872974394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 w:rsidTr="00C26D33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C343B3">
            <w:pPr>
              <w:pStyle w:val="Details0"/>
              <w:spacing w:line="230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28000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9872974394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 w:rsidTr="00C26D33">
        <w:trPr>
          <w:trHeight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Инженер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сушки и обжига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28000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9872974394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 w:rsidTr="00C26D33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5</w:t>
            </w:r>
          </w:p>
        </w:tc>
        <w:tc>
          <w:tcPr>
            <w:tcW w:w="57" w:type="dxa"/>
          </w:tcPr>
          <w:p w:rsidR="00C343B3" w:rsidRDefault="00C343B3"/>
        </w:tc>
      </w:tr>
      <w:tr w:rsidR="00C343B3" w:rsidTr="00C26D33">
        <w:trPr>
          <w:trHeight w:val="114"/>
        </w:trPr>
        <w:tc>
          <w:tcPr>
            <w:tcW w:w="14500" w:type="dxa"/>
            <w:gridSpan w:val="7"/>
          </w:tcPr>
          <w:p w:rsidR="00C343B3" w:rsidRDefault="00C343B3"/>
        </w:tc>
      </w:tr>
      <w:tr w:rsidR="00C343B3" w:rsidTr="00C26D33">
        <w:trPr>
          <w:trHeight w:val="329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C343B3" w:rsidRDefault="007A2C9E">
            <w:pPr>
              <w:pStyle w:val="Master"/>
              <w:spacing w:line="230" w:lineRule="auto"/>
            </w:pPr>
            <w:r>
              <w:t>ПАО СК "Росгосстрах"</w:t>
            </w:r>
          </w:p>
        </w:tc>
        <w:tc>
          <w:tcPr>
            <w:tcW w:w="57" w:type="dxa"/>
          </w:tcPr>
          <w:p w:rsidR="00C343B3" w:rsidRDefault="00C343B3"/>
        </w:tc>
      </w:tr>
      <w:tr w:rsidR="00C343B3" w:rsidTr="00C26D33">
        <w:trPr>
          <w:trHeight w:val="473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422570, Республика Татарстан, р-н Верхнеуслонский, с Верхний Услон, ул Приволжская, дом 20</w:t>
            </w:r>
          </w:p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C343B3" w:rsidRDefault="00C343B3"/>
        </w:tc>
      </w:tr>
    </w:tbl>
    <w:p w:rsidR="00C343B3" w:rsidRDefault="00C343B3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C343B3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Агент страховой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C343B3">
            <w:pPr>
              <w:pStyle w:val="Details0"/>
              <w:spacing w:line="230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15000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(84379) 21600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Всего вакансий: 1</w:t>
            </w:r>
          </w:p>
        </w:tc>
        <w:tc>
          <w:tcPr>
            <w:tcW w:w="57" w:type="dxa"/>
          </w:tcPr>
          <w:p w:rsidR="00C343B3" w:rsidRDefault="00C343B3"/>
        </w:tc>
      </w:tr>
      <w:tr w:rsidR="00C343B3">
        <w:trPr>
          <w:trHeight w:val="114"/>
        </w:trPr>
        <w:tc>
          <w:tcPr>
            <w:tcW w:w="14500" w:type="dxa"/>
            <w:gridSpan w:val="7"/>
          </w:tcPr>
          <w:p w:rsidR="00C343B3" w:rsidRDefault="00C343B3"/>
        </w:tc>
      </w:tr>
      <w:tr w:rsidR="00C343B3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C343B3" w:rsidRDefault="007A2C9E">
            <w:pPr>
              <w:pStyle w:val="Master"/>
              <w:spacing w:line="230" w:lineRule="auto"/>
            </w:pPr>
            <w:r>
              <w:t>АО "Тандер"</w:t>
            </w:r>
          </w:p>
        </w:tc>
        <w:tc>
          <w:tcPr>
            <w:tcW w:w="57" w:type="dxa"/>
          </w:tcPr>
          <w:p w:rsidR="00C343B3" w:rsidRDefault="00C343B3"/>
        </w:tc>
      </w:tr>
      <w:tr w:rsidR="00C343B3">
        <w:trPr>
          <w:trHeight w:val="459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422570, Республика Татарстан, р-н Верхнеуслонский, с Верхний Услон, ул Чехова, дом 33</w:t>
            </w:r>
          </w:p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C343B3" w:rsidRDefault="00C343B3"/>
        </w:tc>
      </w:tr>
    </w:tbl>
    <w:p w:rsidR="00C343B3" w:rsidRDefault="00C343B3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C343B3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Директор (заведующий) предприятия розничной торговли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C343B3">
            <w:pPr>
              <w:pStyle w:val="Details0"/>
              <w:spacing w:line="230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33300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9047673926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Продавец-консультант, старший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C343B3">
            <w:pPr>
              <w:pStyle w:val="Details0"/>
              <w:spacing w:line="230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9047673926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330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C343B3" w:rsidRDefault="00C343B3"/>
        </w:tc>
      </w:tr>
      <w:tr w:rsidR="00C343B3">
        <w:trPr>
          <w:trHeight w:val="114"/>
        </w:trPr>
        <w:tc>
          <w:tcPr>
            <w:tcW w:w="14500" w:type="dxa"/>
            <w:gridSpan w:val="7"/>
          </w:tcPr>
          <w:p w:rsidR="00C343B3" w:rsidRDefault="00C343B3"/>
        </w:tc>
      </w:tr>
      <w:tr w:rsidR="00C343B3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C343B3" w:rsidRDefault="007A2C9E">
            <w:pPr>
              <w:pStyle w:val="Master"/>
              <w:spacing w:line="230" w:lineRule="auto"/>
            </w:pPr>
            <w:r>
              <w:t>ГАУЗ "Верхнеуслонская ЦРБ"</w:t>
            </w:r>
          </w:p>
        </w:tc>
        <w:tc>
          <w:tcPr>
            <w:tcW w:w="57" w:type="dxa"/>
          </w:tcPr>
          <w:p w:rsidR="00C343B3" w:rsidRDefault="00C343B3"/>
        </w:tc>
      </w:tr>
      <w:tr w:rsidR="00C343B3">
        <w:trPr>
          <w:trHeight w:val="459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422570, Республика Татарстан, р-н Верхнеуслонский, с Верхний Услон, ул Медгородок, дом 21</w:t>
            </w:r>
          </w:p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C343B3" w:rsidRDefault="00C343B3"/>
        </w:tc>
      </w:tr>
    </w:tbl>
    <w:p w:rsidR="00C343B3" w:rsidRDefault="00C343B3"/>
    <w:tbl>
      <w:tblPr>
        <w:tblW w:w="14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C343B3" w:rsidTr="00C26D33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 w:rsidTr="00C26D33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Врач-педиатр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участковый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35000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(84379) 22527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 w:rsidTr="00C26D33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Фельдшер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C343B3">
            <w:pPr>
              <w:pStyle w:val="Details0"/>
              <w:spacing w:line="230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21208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(84379) 21135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 w:rsidTr="00C26D33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Медицинская сестра кабинета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профилактики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15500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(84379) 21135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 w:rsidTr="00C26D33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Врач-невролог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C343B3">
            <w:pPr>
              <w:pStyle w:val="Details0"/>
              <w:spacing w:line="230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24218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(84379) 21135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 w:rsidTr="00C26D33">
        <w:trPr>
          <w:trHeight w:val="330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9</w:t>
            </w:r>
          </w:p>
        </w:tc>
        <w:tc>
          <w:tcPr>
            <w:tcW w:w="57" w:type="dxa"/>
          </w:tcPr>
          <w:p w:rsidR="00C343B3" w:rsidRDefault="00C343B3"/>
        </w:tc>
      </w:tr>
      <w:tr w:rsidR="00C343B3" w:rsidTr="00C26D33">
        <w:trPr>
          <w:trHeight w:val="114"/>
        </w:trPr>
        <w:tc>
          <w:tcPr>
            <w:tcW w:w="14500" w:type="dxa"/>
            <w:gridSpan w:val="7"/>
          </w:tcPr>
          <w:p w:rsidR="00C343B3" w:rsidRDefault="00C343B3"/>
        </w:tc>
      </w:tr>
      <w:tr w:rsidR="00C343B3" w:rsidTr="00C26D33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C343B3" w:rsidRDefault="007A2C9E">
            <w:pPr>
              <w:pStyle w:val="Master"/>
              <w:spacing w:line="230" w:lineRule="auto"/>
            </w:pPr>
            <w:r>
              <w:t xml:space="preserve">АО "Восток </w:t>
            </w:r>
            <w:proofErr w:type="spellStart"/>
            <w:r>
              <w:t>Зернопродукт</w:t>
            </w:r>
            <w:proofErr w:type="spellEnd"/>
            <w:r>
              <w:t>"</w:t>
            </w:r>
          </w:p>
        </w:tc>
        <w:tc>
          <w:tcPr>
            <w:tcW w:w="57" w:type="dxa"/>
          </w:tcPr>
          <w:p w:rsidR="00C343B3" w:rsidRDefault="00C343B3"/>
        </w:tc>
      </w:tr>
      <w:tr w:rsidR="00C343B3" w:rsidTr="00C26D33">
        <w:trPr>
          <w:trHeight w:val="459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422581, Республика Татарстан, р-н Верхнеуслонский, с Куралово, ул Центральная, дом 5</w:t>
            </w:r>
          </w:p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C343B3" w:rsidRDefault="00C343B3"/>
        </w:tc>
      </w:tr>
    </w:tbl>
    <w:p w:rsidR="00C343B3" w:rsidRDefault="00C343B3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C343B3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Главный энергетик (в сельском, охотничьем, лесном и рыбном хозяйстве)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C343B3">
            <w:pPr>
              <w:pStyle w:val="Details0"/>
              <w:spacing w:line="230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16000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8437933538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Заведующий складом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C343B3">
            <w:pPr>
              <w:pStyle w:val="Details0"/>
              <w:spacing w:line="230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12000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8437933538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330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C343B3" w:rsidRDefault="00C343B3"/>
        </w:tc>
      </w:tr>
      <w:tr w:rsidR="00C343B3">
        <w:trPr>
          <w:trHeight w:val="114"/>
        </w:trPr>
        <w:tc>
          <w:tcPr>
            <w:tcW w:w="14500" w:type="dxa"/>
            <w:gridSpan w:val="7"/>
          </w:tcPr>
          <w:p w:rsidR="00C343B3" w:rsidRDefault="00C343B3"/>
        </w:tc>
      </w:tr>
      <w:tr w:rsidR="00C343B3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C343B3" w:rsidRDefault="007A2C9E">
            <w:pPr>
              <w:pStyle w:val="Master"/>
              <w:spacing w:line="230" w:lineRule="auto"/>
            </w:pPr>
            <w:r>
              <w:t>ООО "КЕРАМИКА-СИНТЕЗ"</w:t>
            </w:r>
          </w:p>
        </w:tc>
        <w:tc>
          <w:tcPr>
            <w:tcW w:w="57" w:type="dxa"/>
          </w:tcPr>
          <w:p w:rsidR="00C343B3" w:rsidRDefault="00C343B3"/>
        </w:tc>
      </w:tr>
      <w:tr w:rsidR="00C343B3">
        <w:trPr>
          <w:trHeight w:val="473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422577, Республика Татарстан, р-н Верхнеуслонский, с Шеланга</w:t>
            </w:r>
          </w:p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C343B3" w:rsidRDefault="00C343B3"/>
        </w:tc>
      </w:tr>
    </w:tbl>
    <w:p w:rsidR="00C343B3" w:rsidRDefault="00C343B3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C343B3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473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Системный администратор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C343B3">
            <w:pPr>
              <w:pStyle w:val="Details0"/>
              <w:spacing w:line="230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12000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8437932788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C343B3" w:rsidRDefault="00C343B3"/>
        </w:tc>
      </w:tr>
      <w:tr w:rsidR="00C343B3">
        <w:trPr>
          <w:trHeight w:val="114"/>
        </w:trPr>
        <w:tc>
          <w:tcPr>
            <w:tcW w:w="14500" w:type="dxa"/>
            <w:gridSpan w:val="7"/>
          </w:tcPr>
          <w:p w:rsidR="00C343B3" w:rsidRDefault="00C343B3"/>
        </w:tc>
      </w:tr>
      <w:tr w:rsidR="00C343B3">
        <w:trPr>
          <w:trHeight w:val="330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C343B3" w:rsidRDefault="007A2C9E">
            <w:pPr>
              <w:pStyle w:val="Master"/>
              <w:spacing w:line="230" w:lineRule="auto"/>
            </w:pPr>
            <w:r>
              <w:t>ООО "Газпром Трансгаз Казань" санаторий-профилакторий "Газов</w:t>
            </w:r>
          </w:p>
        </w:tc>
        <w:tc>
          <w:tcPr>
            <w:tcW w:w="57" w:type="dxa"/>
          </w:tcPr>
          <w:p w:rsidR="00C343B3" w:rsidRDefault="00C343B3"/>
        </w:tc>
      </w:tr>
      <w:tr w:rsidR="00C343B3">
        <w:trPr>
          <w:trHeight w:val="473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422594, Республика Татарстан, р-н Верхнеуслонский, п Пустые Моркваши, ул Центральная</w:t>
            </w:r>
          </w:p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C343B3" w:rsidRDefault="00C343B3"/>
        </w:tc>
      </w:tr>
    </w:tbl>
    <w:p w:rsidR="00C343B3" w:rsidRDefault="00C343B3"/>
    <w:tbl>
      <w:tblPr>
        <w:tblW w:w="14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C343B3" w:rsidTr="00C26D33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 w:rsidTr="00C26D33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Дворник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C343B3">
            <w:pPr>
              <w:pStyle w:val="Details0"/>
              <w:spacing w:line="230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12000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5245516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 w:rsidTr="00C26D33">
        <w:trPr>
          <w:trHeight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Повар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C343B3">
            <w:pPr>
              <w:pStyle w:val="Details0"/>
              <w:spacing w:line="230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18000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5245516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 w:rsidTr="00C26D33">
        <w:trPr>
          <w:trHeight w:val="343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Медицинская сестра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C343B3">
            <w:pPr>
              <w:pStyle w:val="Details0"/>
              <w:spacing w:line="230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18000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5245516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 w:rsidTr="00C26D33">
        <w:trPr>
          <w:trHeight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Горничная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C343B3">
            <w:pPr>
              <w:pStyle w:val="Details0"/>
              <w:spacing w:line="230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12000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5245516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 w:rsidTr="00C26D33">
        <w:trPr>
          <w:trHeight w:val="330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5</w:t>
            </w:r>
          </w:p>
        </w:tc>
        <w:tc>
          <w:tcPr>
            <w:tcW w:w="57" w:type="dxa"/>
          </w:tcPr>
          <w:p w:rsidR="00C343B3" w:rsidRDefault="00C343B3"/>
        </w:tc>
      </w:tr>
      <w:tr w:rsidR="00C343B3" w:rsidTr="00C26D33">
        <w:trPr>
          <w:trHeight w:val="114"/>
        </w:trPr>
        <w:tc>
          <w:tcPr>
            <w:tcW w:w="14500" w:type="dxa"/>
            <w:gridSpan w:val="7"/>
          </w:tcPr>
          <w:p w:rsidR="00C343B3" w:rsidRDefault="00C343B3"/>
        </w:tc>
      </w:tr>
      <w:tr w:rsidR="00C343B3" w:rsidTr="00C26D33">
        <w:trPr>
          <w:trHeight w:val="114"/>
        </w:trPr>
        <w:tc>
          <w:tcPr>
            <w:tcW w:w="14500" w:type="dxa"/>
            <w:gridSpan w:val="7"/>
          </w:tcPr>
          <w:p w:rsidR="00C343B3" w:rsidRDefault="00C343B3" w:rsidP="00C26D33">
            <w:pPr>
              <w:spacing w:after="200" w:line="276" w:lineRule="auto"/>
            </w:pPr>
          </w:p>
        </w:tc>
      </w:tr>
      <w:tr w:rsidR="00C343B3" w:rsidTr="00C26D33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C343B3" w:rsidRDefault="007A2C9E">
            <w:pPr>
              <w:pStyle w:val="Master"/>
              <w:spacing w:line="230" w:lineRule="auto"/>
            </w:pPr>
            <w:r>
              <w:t>ОАО "Таткрахмалпатока"Кураловское подразделение</w:t>
            </w:r>
          </w:p>
        </w:tc>
        <w:tc>
          <w:tcPr>
            <w:tcW w:w="57" w:type="dxa"/>
          </w:tcPr>
          <w:p w:rsidR="00C343B3" w:rsidRDefault="00C343B3"/>
        </w:tc>
      </w:tr>
      <w:tr w:rsidR="00C343B3" w:rsidTr="00C26D33">
        <w:trPr>
          <w:trHeight w:val="459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422581, Республика Татарстан, р-н Верхнеуслонский, с Куралово, ул Центральная, дом 2</w:t>
            </w:r>
          </w:p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C343B3" w:rsidRDefault="00C343B3"/>
        </w:tc>
      </w:tr>
    </w:tbl>
    <w:p w:rsidR="00C343B3" w:rsidRDefault="00C343B3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C343B3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Главный механик (в сельском, охотничьем, лесном и рыбном хозяйстве)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C343B3">
            <w:pPr>
              <w:pStyle w:val="Details0"/>
              <w:spacing w:line="230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15000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(84379) 33568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Главный инженер (в сельском, охотничьем, лесном и рыбном хозяйстве)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C343B3">
            <w:pPr>
              <w:pStyle w:val="Details0"/>
              <w:spacing w:line="230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15000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(84379) 33568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C343B3" w:rsidRDefault="00C343B3"/>
        </w:tc>
      </w:tr>
      <w:tr w:rsidR="00C343B3">
        <w:trPr>
          <w:trHeight w:val="100"/>
        </w:trPr>
        <w:tc>
          <w:tcPr>
            <w:tcW w:w="14500" w:type="dxa"/>
            <w:gridSpan w:val="7"/>
          </w:tcPr>
          <w:p w:rsidR="00C343B3" w:rsidRDefault="00C343B3"/>
        </w:tc>
      </w:tr>
      <w:tr w:rsidR="00C343B3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C343B3" w:rsidRDefault="007A2C9E">
            <w:pPr>
              <w:pStyle w:val="Master"/>
              <w:spacing w:line="230" w:lineRule="auto"/>
            </w:pPr>
            <w:r>
              <w:t>Верхнеуслонский РОСП УФССП по РТ</w:t>
            </w:r>
          </w:p>
        </w:tc>
        <w:tc>
          <w:tcPr>
            <w:tcW w:w="57" w:type="dxa"/>
          </w:tcPr>
          <w:p w:rsidR="00C343B3" w:rsidRDefault="00C343B3"/>
        </w:tc>
      </w:tr>
      <w:tr w:rsidR="00C343B3">
        <w:trPr>
          <w:trHeight w:val="473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422570, Республика Татарстан, р-н Верхнеуслонский, с Верхний Услон, ул Приволжская, дом 1</w:t>
            </w:r>
          </w:p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C343B3" w:rsidRDefault="00C343B3"/>
        </w:tc>
      </w:tr>
    </w:tbl>
    <w:p w:rsidR="00C343B3" w:rsidRDefault="00C343B3"/>
    <w:tbl>
      <w:tblPr>
        <w:tblW w:w="14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C343B3" w:rsidTr="00C26D33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 w:rsidTr="00C26D33">
        <w:trPr>
          <w:trHeight w:val="473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Специалист, старший 3 категории (класса)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C343B3">
            <w:pPr>
              <w:pStyle w:val="Details0"/>
              <w:spacing w:line="230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16000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Ненормированный рабочий день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9872304417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 w:rsidTr="00C26D33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lastRenderedPageBreak/>
              <w:t>Судебный пристав-исполнитель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C343B3">
            <w:pPr>
              <w:pStyle w:val="Details0"/>
              <w:spacing w:line="230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24000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Ненормированный рабочий день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9872304417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 w:rsidTr="00C26D33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57" w:type="dxa"/>
          </w:tcPr>
          <w:p w:rsidR="00C343B3" w:rsidRDefault="00C343B3"/>
        </w:tc>
      </w:tr>
      <w:tr w:rsidR="00C343B3" w:rsidTr="00C26D33">
        <w:trPr>
          <w:trHeight w:val="115"/>
        </w:trPr>
        <w:tc>
          <w:tcPr>
            <w:tcW w:w="14500" w:type="dxa"/>
            <w:gridSpan w:val="7"/>
          </w:tcPr>
          <w:p w:rsidR="00C343B3" w:rsidRDefault="00C343B3"/>
        </w:tc>
      </w:tr>
      <w:tr w:rsidR="00C343B3" w:rsidTr="00C26D33">
        <w:trPr>
          <w:trHeight w:val="343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C343B3" w:rsidRDefault="007A2C9E">
            <w:pPr>
              <w:pStyle w:val="Master"/>
              <w:spacing w:line="230" w:lineRule="auto"/>
            </w:pPr>
            <w:r>
              <w:t>АО Горнолыжный СОК</w:t>
            </w:r>
          </w:p>
        </w:tc>
        <w:tc>
          <w:tcPr>
            <w:tcW w:w="57" w:type="dxa"/>
          </w:tcPr>
          <w:p w:rsidR="00C343B3" w:rsidRDefault="00C343B3"/>
        </w:tc>
      </w:tr>
      <w:tr w:rsidR="00C343B3" w:rsidTr="00C26D33">
        <w:trPr>
          <w:trHeight w:val="473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422579, Республика Татарстан, р-н Верхнеуслонский, д Савино</w:t>
            </w:r>
          </w:p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C343B3" w:rsidRDefault="00C343B3"/>
        </w:tc>
      </w:tr>
    </w:tbl>
    <w:p w:rsidR="00C343B3" w:rsidRDefault="00C343B3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C343B3">
        <w:trPr>
          <w:trHeight w:val="473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Слесарь по ремонту и обслуживанию систем вентиляции и кондиционирования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C343B3">
            <w:pPr>
              <w:pStyle w:val="Details0"/>
              <w:spacing w:line="230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30000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2216633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Горничная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(банкетные залы)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2216633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Горничная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(гостиницы, домики)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2216633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473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Горничная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C343B3">
            <w:pPr>
              <w:pStyle w:val="Details0"/>
              <w:spacing w:line="230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2216633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Слесарь-сантехник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C343B3">
            <w:pPr>
              <w:pStyle w:val="Details0"/>
              <w:spacing w:line="230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17600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2216633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Супервайзер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(старшая горничная)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23500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2216633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27</w:t>
            </w:r>
          </w:p>
        </w:tc>
        <w:tc>
          <w:tcPr>
            <w:tcW w:w="57" w:type="dxa"/>
          </w:tcPr>
          <w:p w:rsidR="00C343B3" w:rsidRDefault="00C343B3"/>
        </w:tc>
      </w:tr>
      <w:tr w:rsidR="00C343B3">
        <w:trPr>
          <w:trHeight w:val="100"/>
        </w:trPr>
        <w:tc>
          <w:tcPr>
            <w:tcW w:w="14500" w:type="dxa"/>
            <w:gridSpan w:val="7"/>
          </w:tcPr>
          <w:p w:rsidR="00C343B3" w:rsidRDefault="00C343B3"/>
        </w:tc>
      </w:tr>
      <w:tr w:rsidR="00C343B3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C343B3" w:rsidRDefault="007A2C9E">
            <w:pPr>
              <w:pStyle w:val="Master"/>
              <w:spacing w:line="230" w:lineRule="auto"/>
            </w:pPr>
            <w:r>
              <w:t>ООО "Вельветте Марин"</w:t>
            </w:r>
          </w:p>
        </w:tc>
        <w:tc>
          <w:tcPr>
            <w:tcW w:w="57" w:type="dxa"/>
          </w:tcPr>
          <w:p w:rsidR="00C343B3" w:rsidRDefault="00C343B3"/>
        </w:tc>
      </w:tr>
      <w:tr w:rsidR="00C343B3">
        <w:trPr>
          <w:trHeight w:val="473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422594, Республика Татарстан, р-н Верхнеуслонский, с Набережные Моркваши, дом 5, Двориков проезд</w:t>
            </w:r>
          </w:p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C343B3" w:rsidRDefault="00C343B3"/>
        </w:tc>
      </w:tr>
    </w:tbl>
    <w:p w:rsidR="00C343B3" w:rsidRDefault="00C343B3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C343B3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473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Уборщик производственных и служебных помещений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C343B3">
            <w:pPr>
              <w:pStyle w:val="Details0"/>
              <w:spacing w:line="230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16950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(8432) 8432275228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343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C343B3" w:rsidRDefault="00C343B3"/>
        </w:tc>
      </w:tr>
      <w:tr w:rsidR="00C343B3">
        <w:trPr>
          <w:trHeight w:val="115"/>
        </w:trPr>
        <w:tc>
          <w:tcPr>
            <w:tcW w:w="14500" w:type="dxa"/>
            <w:gridSpan w:val="7"/>
          </w:tcPr>
          <w:p w:rsidR="00C343B3" w:rsidRDefault="00C343B3"/>
        </w:tc>
      </w:tr>
      <w:tr w:rsidR="00C343B3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C343B3" w:rsidRDefault="007A2C9E">
            <w:pPr>
              <w:pStyle w:val="Master"/>
              <w:spacing w:line="230" w:lineRule="auto"/>
            </w:pPr>
            <w:r>
              <w:t>ФГУП "Почта России"</w:t>
            </w:r>
          </w:p>
        </w:tc>
        <w:tc>
          <w:tcPr>
            <w:tcW w:w="57" w:type="dxa"/>
          </w:tcPr>
          <w:p w:rsidR="00C343B3" w:rsidRDefault="00C343B3"/>
        </w:tc>
      </w:tr>
      <w:tr w:rsidR="00C343B3">
        <w:trPr>
          <w:trHeight w:val="458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422570, Республика Татарстан, р-н Верхнеуслонский, с Верхний Услон, ул Чехова</w:t>
            </w:r>
          </w:p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C343B3" w:rsidRDefault="00C343B3"/>
        </w:tc>
      </w:tr>
    </w:tbl>
    <w:p w:rsidR="00C343B3" w:rsidRDefault="00C343B3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C343B3">
        <w:trPr>
          <w:trHeight w:val="488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Почтальон 2 категории (класса)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ОПС Введенская Слобода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11280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7921943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Оператор связи 1 категории (класса)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ОПС Иннополис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19830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7921943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lastRenderedPageBreak/>
              <w:t>Почтальон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ОПС Коргуза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11280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С неполной рабочей неделей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7921943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Почтальон 2 категории (класса)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ОПС Верхний Услон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11280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7921943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330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4</w:t>
            </w:r>
          </w:p>
        </w:tc>
        <w:tc>
          <w:tcPr>
            <w:tcW w:w="57" w:type="dxa"/>
          </w:tcPr>
          <w:p w:rsidR="00C343B3" w:rsidRDefault="00C343B3"/>
        </w:tc>
      </w:tr>
      <w:tr w:rsidR="00C343B3">
        <w:trPr>
          <w:trHeight w:val="114"/>
        </w:trPr>
        <w:tc>
          <w:tcPr>
            <w:tcW w:w="14500" w:type="dxa"/>
            <w:gridSpan w:val="7"/>
          </w:tcPr>
          <w:p w:rsidR="00C343B3" w:rsidRDefault="00C343B3"/>
        </w:tc>
      </w:tr>
      <w:tr w:rsidR="00C343B3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C343B3" w:rsidRDefault="007A2C9E">
            <w:pPr>
              <w:pStyle w:val="Master"/>
              <w:spacing w:line="230" w:lineRule="auto"/>
            </w:pPr>
            <w:r>
              <w:t>ПАО "Таттелеком"</w:t>
            </w:r>
          </w:p>
        </w:tc>
        <w:tc>
          <w:tcPr>
            <w:tcW w:w="57" w:type="dxa"/>
          </w:tcPr>
          <w:p w:rsidR="00C343B3" w:rsidRDefault="00C343B3"/>
        </w:tc>
      </w:tr>
      <w:tr w:rsidR="00C343B3">
        <w:trPr>
          <w:trHeight w:val="459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422570, Республика Татарстан, р-н Верхнеуслонский, с Верхний Услон, ул Чехова, дом 72</w:t>
            </w:r>
          </w:p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C343B3" w:rsidRDefault="00C343B3"/>
        </w:tc>
      </w:tr>
    </w:tbl>
    <w:p w:rsidR="00C343B3" w:rsidRDefault="00C343B3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C343B3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Продавец непродовольственных товаров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C343B3">
            <w:pPr>
              <w:pStyle w:val="Details0"/>
              <w:spacing w:line="230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13423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8437921944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329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C343B3" w:rsidRDefault="00C343B3"/>
        </w:tc>
      </w:tr>
      <w:tr w:rsidR="00C343B3">
        <w:trPr>
          <w:trHeight w:val="115"/>
        </w:trPr>
        <w:tc>
          <w:tcPr>
            <w:tcW w:w="14500" w:type="dxa"/>
            <w:gridSpan w:val="7"/>
          </w:tcPr>
          <w:p w:rsidR="00C343B3" w:rsidRDefault="00C343B3"/>
        </w:tc>
      </w:tr>
      <w:tr w:rsidR="00C343B3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C343B3" w:rsidRDefault="007A2C9E">
            <w:pPr>
              <w:pStyle w:val="Master"/>
              <w:spacing w:line="230" w:lineRule="auto"/>
            </w:pPr>
            <w:r>
              <w:t>АО ОЭЗ "Иннополис"</w:t>
            </w:r>
          </w:p>
        </w:tc>
        <w:tc>
          <w:tcPr>
            <w:tcW w:w="57" w:type="dxa"/>
          </w:tcPr>
          <w:p w:rsidR="00C343B3" w:rsidRDefault="00C343B3"/>
        </w:tc>
      </w:tr>
      <w:tr w:rsidR="00C343B3">
        <w:trPr>
          <w:trHeight w:val="473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420500, Республика Татарстан, р-н Верхнеуслонский, г Иннополис, ул Университетская, дом 7</w:t>
            </w:r>
          </w:p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C343B3" w:rsidRDefault="00C343B3"/>
        </w:tc>
      </w:tr>
    </w:tbl>
    <w:p w:rsidR="00C343B3" w:rsidRDefault="00C343B3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C343B3">
        <w:trPr>
          <w:trHeight w:val="472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по содержанию и уборке территорий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18000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2949119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C343B3" w:rsidRDefault="00C343B3"/>
        </w:tc>
      </w:tr>
      <w:tr w:rsidR="00C343B3">
        <w:trPr>
          <w:trHeight w:val="114"/>
        </w:trPr>
        <w:tc>
          <w:tcPr>
            <w:tcW w:w="14500" w:type="dxa"/>
            <w:gridSpan w:val="7"/>
          </w:tcPr>
          <w:p w:rsidR="00C343B3" w:rsidRDefault="00C343B3"/>
        </w:tc>
      </w:tr>
      <w:tr w:rsidR="00C343B3">
        <w:trPr>
          <w:trHeight w:val="330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C343B3" w:rsidRDefault="007A2C9E">
            <w:pPr>
              <w:pStyle w:val="Master"/>
              <w:spacing w:line="230" w:lineRule="auto"/>
            </w:pPr>
            <w:r>
              <w:t>ИП Ленинг Виталий Александрович</w:t>
            </w:r>
          </w:p>
        </w:tc>
        <w:tc>
          <w:tcPr>
            <w:tcW w:w="57" w:type="dxa"/>
          </w:tcPr>
          <w:p w:rsidR="00C343B3" w:rsidRDefault="00C343B3"/>
        </w:tc>
      </w:tr>
      <w:tr w:rsidR="00C343B3">
        <w:trPr>
          <w:trHeight w:val="472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422570, Республика Татарстан, р-н Верхнеуслонский, с Верхний Услон, ул Чехова, дом 43</w:t>
            </w:r>
          </w:p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C343B3" w:rsidRDefault="00C343B3"/>
        </w:tc>
      </w:tr>
    </w:tbl>
    <w:p w:rsidR="00C343B3" w:rsidRDefault="00C343B3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C343B3">
        <w:trPr>
          <w:trHeight w:val="488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Продавец-консультант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в салон сотовой связи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(903) 3986628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329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C343B3" w:rsidRDefault="00C343B3"/>
        </w:tc>
      </w:tr>
      <w:tr w:rsidR="00C343B3">
        <w:trPr>
          <w:trHeight w:val="115"/>
        </w:trPr>
        <w:tc>
          <w:tcPr>
            <w:tcW w:w="14500" w:type="dxa"/>
            <w:gridSpan w:val="7"/>
          </w:tcPr>
          <w:p w:rsidR="00C343B3" w:rsidRDefault="00C343B3"/>
        </w:tc>
      </w:tr>
      <w:tr w:rsidR="00C343B3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C343B3" w:rsidRDefault="007A2C9E">
            <w:pPr>
              <w:pStyle w:val="Master"/>
              <w:spacing w:line="230" w:lineRule="auto"/>
            </w:pPr>
            <w:r>
              <w:t>ООО "Агрофирма "Верхнеуслонская"</w:t>
            </w:r>
          </w:p>
        </w:tc>
        <w:tc>
          <w:tcPr>
            <w:tcW w:w="57" w:type="dxa"/>
          </w:tcPr>
          <w:p w:rsidR="00C343B3" w:rsidRDefault="00C343B3"/>
        </w:tc>
      </w:tr>
      <w:tr w:rsidR="00C343B3">
        <w:trPr>
          <w:trHeight w:val="473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422586, Республика Татарстан, р-н Верхнеуслонский, с Коргуза, пл Центральная, офис 2</w:t>
            </w:r>
          </w:p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C343B3" w:rsidRDefault="00C343B3"/>
        </w:tc>
      </w:tr>
    </w:tbl>
    <w:p w:rsidR="00C343B3" w:rsidRDefault="00C343B3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C343B3">
        <w:trPr>
          <w:trHeight w:val="472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Агроном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C343B3">
            <w:pPr>
              <w:pStyle w:val="Details0"/>
              <w:spacing w:line="230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12000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7935633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lastRenderedPageBreak/>
              <w:t>Ветеринарный врач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C343B3">
            <w:pPr>
              <w:pStyle w:val="Details0"/>
              <w:spacing w:line="230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12000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7935633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Инженер-механик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C343B3">
            <w:pPr>
              <w:pStyle w:val="Details0"/>
              <w:spacing w:line="230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15000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7935633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Главный зоотехник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C343B3">
            <w:pPr>
              <w:pStyle w:val="Details0"/>
              <w:spacing w:line="230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7935633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КАМаЗ с прицепом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15000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7935633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Агроном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C343B3">
            <w:pPr>
              <w:pStyle w:val="Details0"/>
              <w:spacing w:line="230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12000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7935633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473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Инженер-механик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C343B3">
            <w:pPr>
              <w:pStyle w:val="Details0"/>
              <w:spacing w:line="230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15000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7935633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Механик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Механизатор на импортную технику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15000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7935633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488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Главный ветеринарный врач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C343B3">
            <w:pPr>
              <w:pStyle w:val="Details0"/>
              <w:spacing w:line="230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7935633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Агроном, ведущий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C343B3">
            <w:pPr>
              <w:pStyle w:val="Details0"/>
              <w:spacing w:line="230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15000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7935633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водитель на КАМаЗ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15000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7935633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16</w:t>
            </w:r>
          </w:p>
        </w:tc>
        <w:tc>
          <w:tcPr>
            <w:tcW w:w="57" w:type="dxa"/>
          </w:tcPr>
          <w:p w:rsidR="00C343B3" w:rsidRDefault="00C343B3"/>
        </w:tc>
      </w:tr>
      <w:tr w:rsidR="00C343B3">
        <w:trPr>
          <w:trHeight w:val="100"/>
        </w:trPr>
        <w:tc>
          <w:tcPr>
            <w:tcW w:w="14500" w:type="dxa"/>
            <w:gridSpan w:val="7"/>
          </w:tcPr>
          <w:p w:rsidR="00C343B3" w:rsidRDefault="00C343B3"/>
        </w:tc>
      </w:tr>
      <w:tr w:rsidR="00C343B3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C343B3" w:rsidRDefault="007A2C9E">
            <w:pPr>
              <w:pStyle w:val="Master"/>
              <w:spacing w:line="230" w:lineRule="auto"/>
            </w:pPr>
            <w:r>
              <w:t>Филиал ОАО "Татагрохимсервис" Матюшенский карьер</w:t>
            </w:r>
          </w:p>
        </w:tc>
        <w:tc>
          <w:tcPr>
            <w:tcW w:w="57" w:type="dxa"/>
          </w:tcPr>
          <w:p w:rsidR="00C343B3" w:rsidRDefault="00C343B3"/>
        </w:tc>
      </w:tr>
      <w:tr w:rsidR="00C343B3">
        <w:trPr>
          <w:trHeight w:val="473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422575, Республика Татарстан, р-н Верхнеуслонский, с Матюшино, ул Центральная, дом 1</w:t>
            </w:r>
          </w:p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C343B3" w:rsidRDefault="00C343B3"/>
        </w:tc>
      </w:tr>
    </w:tbl>
    <w:p w:rsidR="00C343B3" w:rsidRDefault="00C343B3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C343B3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473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C343B3">
            <w:pPr>
              <w:pStyle w:val="Details0"/>
              <w:spacing w:line="230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7930348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C343B3" w:rsidRDefault="00C343B3"/>
        </w:tc>
      </w:tr>
      <w:tr w:rsidR="00C343B3">
        <w:trPr>
          <w:trHeight w:val="114"/>
        </w:trPr>
        <w:tc>
          <w:tcPr>
            <w:tcW w:w="14500" w:type="dxa"/>
            <w:gridSpan w:val="7"/>
          </w:tcPr>
          <w:p w:rsidR="00C343B3" w:rsidRDefault="00C343B3"/>
        </w:tc>
      </w:tr>
      <w:tr w:rsidR="00C343B3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C343B3" w:rsidRDefault="007A2C9E">
            <w:pPr>
              <w:pStyle w:val="Master"/>
              <w:spacing w:line="230" w:lineRule="auto"/>
            </w:pPr>
            <w:r>
              <w:t>КФХ Пашков С.И.</w:t>
            </w:r>
          </w:p>
        </w:tc>
        <w:tc>
          <w:tcPr>
            <w:tcW w:w="57" w:type="dxa"/>
          </w:tcPr>
          <w:p w:rsidR="00C343B3" w:rsidRDefault="00C343B3"/>
        </w:tc>
      </w:tr>
      <w:tr w:rsidR="00C343B3">
        <w:trPr>
          <w:trHeight w:val="459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422585, Республика Татарстан, р-н Верхнеуслонский, с Кильдеево</w:t>
            </w:r>
          </w:p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C343B3" w:rsidRDefault="00C343B3"/>
        </w:tc>
      </w:tr>
    </w:tbl>
    <w:p w:rsidR="00C343B3" w:rsidRDefault="00C343B3"/>
    <w:tbl>
      <w:tblPr>
        <w:tblW w:w="14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C343B3" w:rsidTr="00C26D33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 w:rsidTr="00C26D33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пассажирской газели на Вахту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2270341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 w:rsidTr="00C26D33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C343B3" w:rsidRDefault="00C343B3"/>
        </w:tc>
      </w:tr>
      <w:tr w:rsidR="00C343B3" w:rsidTr="00C26D33">
        <w:trPr>
          <w:trHeight w:val="100"/>
        </w:trPr>
        <w:tc>
          <w:tcPr>
            <w:tcW w:w="14500" w:type="dxa"/>
            <w:gridSpan w:val="7"/>
          </w:tcPr>
          <w:p w:rsidR="00C343B3" w:rsidRDefault="00C343B3"/>
        </w:tc>
      </w:tr>
      <w:tr w:rsidR="00C343B3" w:rsidTr="00C26D33">
        <w:trPr>
          <w:trHeight w:val="344"/>
        </w:trPr>
        <w:tc>
          <w:tcPr>
            <w:tcW w:w="14443" w:type="dxa"/>
            <w:gridSpan w:val="6"/>
            <w:shd w:val="clear" w:color="auto" w:fill="auto"/>
            <w:vAlign w:val="center"/>
          </w:tcPr>
          <w:p w:rsidR="00C343B3" w:rsidRDefault="007A2C9E">
            <w:pPr>
              <w:pStyle w:val="Master"/>
              <w:spacing w:line="230" w:lineRule="auto"/>
            </w:pPr>
            <w:r>
              <w:lastRenderedPageBreak/>
              <w:t>АНДОО РЦ "</w:t>
            </w:r>
            <w:proofErr w:type="spellStart"/>
            <w:r>
              <w:t>Кидсланд</w:t>
            </w:r>
            <w:proofErr w:type="spellEnd"/>
            <w:r>
              <w:t>" Детский мир</w:t>
            </w:r>
          </w:p>
        </w:tc>
        <w:tc>
          <w:tcPr>
            <w:tcW w:w="57" w:type="dxa"/>
          </w:tcPr>
          <w:p w:rsidR="00C343B3" w:rsidRDefault="00C343B3"/>
        </w:tc>
      </w:tr>
      <w:tr w:rsidR="00C343B3" w:rsidTr="00C26D33">
        <w:trPr>
          <w:trHeight w:val="459"/>
        </w:trPr>
        <w:tc>
          <w:tcPr>
            <w:tcW w:w="1444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420500, Республика Татарстан, р-н Верхнеуслонский, г Иннополис, ул Спортивная, дом 130</w:t>
            </w:r>
          </w:p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C343B3" w:rsidRDefault="00C343B3"/>
        </w:tc>
      </w:tr>
    </w:tbl>
    <w:p w:rsidR="00C343B3" w:rsidRDefault="00C343B3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1920"/>
        <w:gridCol w:w="1117"/>
        <w:gridCol w:w="2379"/>
        <w:gridCol w:w="1232"/>
        <w:gridCol w:w="3052"/>
        <w:gridCol w:w="57"/>
      </w:tblGrid>
      <w:tr w:rsidR="00C343B3">
        <w:trPr>
          <w:trHeight w:val="487"/>
          <w:tblHeader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"/>
              <w:spacing w:line="230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Администратор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C343B3">
            <w:pPr>
              <w:pStyle w:val="Details0"/>
              <w:spacing w:line="230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2594086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Повар детского питания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C343B3">
            <w:pPr>
              <w:pStyle w:val="Details0"/>
              <w:spacing w:line="230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18000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2594086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Младший воспитатель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C343B3">
            <w:pPr>
              <w:pStyle w:val="Details0"/>
              <w:spacing w:line="230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2594086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330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C343B3" w:rsidRDefault="007A2C9E">
            <w:pPr>
              <w:pStyle w:val="Details0"/>
              <w:spacing w:line="230" w:lineRule="auto"/>
            </w:pPr>
            <w:r>
              <w:t>Воспитатель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343B3" w:rsidRDefault="00C343B3">
            <w:pPr>
              <w:pStyle w:val="Details0"/>
              <w:spacing w:line="230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24000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pStyle w:val="Details1"/>
              <w:spacing w:line="230" w:lineRule="auto"/>
              <w:jc w:val="center"/>
            </w:pPr>
            <w: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(843) 2594086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43B3" w:rsidRDefault="00C343B3"/>
        </w:tc>
      </w:tr>
      <w:tr w:rsidR="00C343B3">
        <w:trPr>
          <w:trHeight w:val="344"/>
        </w:trPr>
        <w:tc>
          <w:tcPr>
            <w:tcW w:w="14443" w:type="dxa"/>
            <w:gridSpan w:val="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343B3" w:rsidRDefault="007A2C9E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10</w:t>
            </w:r>
          </w:p>
        </w:tc>
        <w:tc>
          <w:tcPr>
            <w:tcW w:w="57" w:type="dxa"/>
          </w:tcPr>
          <w:p w:rsidR="00C343B3" w:rsidRDefault="00C343B3"/>
        </w:tc>
      </w:tr>
    </w:tbl>
    <w:p w:rsidR="007A2C9E" w:rsidRDefault="007A2C9E"/>
    <w:sectPr w:rsidR="007A2C9E">
      <w:headerReference w:type="default" r:id="rId7"/>
      <w:footerReference w:type="default" r:id="rId8"/>
      <w:pgSz w:w="16838" w:h="11906" w:orient="landscape"/>
      <w:pgMar w:top="567" w:right="1134" w:bottom="517" w:left="1134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DB0" w:rsidRDefault="00675DB0">
      <w:r>
        <w:separator/>
      </w:r>
    </w:p>
  </w:endnote>
  <w:endnote w:type="continuationSeparator" w:id="0">
    <w:p w:rsidR="00675DB0" w:rsidRDefault="0067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B3" w:rsidRDefault="007A2C9E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DB0" w:rsidRDefault="00675DB0">
      <w:r>
        <w:separator/>
      </w:r>
    </w:p>
  </w:footnote>
  <w:footnote w:type="continuationSeparator" w:id="0">
    <w:p w:rsidR="00675DB0" w:rsidRDefault="00675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B3" w:rsidRDefault="007A2C9E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343B3"/>
    <w:rsid w:val="00656871"/>
    <w:rsid w:val="00675DB0"/>
    <w:rsid w:val="007A2C9E"/>
    <w:rsid w:val="00C26D33"/>
    <w:rsid w:val="00C3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  <w:style w:type="paragraph" w:customStyle="1" w:styleId="Master">
    <w:name w:val="MasterДанные"/>
    <w:basedOn w:val="a"/>
    <w:rPr>
      <w:rFonts w:ascii="Arial" w:hAnsi="Arial" w:cs="Arial"/>
      <w:b/>
      <w:color w:val="000000"/>
      <w:spacing w:val="-2"/>
      <w:sz w:val="24"/>
    </w:rPr>
  </w:style>
  <w:style w:type="paragraph" w:customStyle="1" w:styleId="Details">
    <w:name w:val="DetailsЗаголовок"/>
    <w:basedOn w:val="a"/>
    <w:rPr>
      <w:rFonts w:ascii="Arial" w:hAnsi="Arial" w:cs="Arial"/>
      <w:color w:val="000000"/>
      <w:spacing w:val="-2"/>
      <w:sz w:val="20"/>
    </w:rPr>
  </w:style>
  <w:style w:type="paragraph" w:customStyle="1" w:styleId="Details0">
    <w:name w:val="DetailsДанные"/>
    <w:basedOn w:val="a"/>
    <w:rPr>
      <w:rFonts w:ascii="Arial" w:hAnsi="Arial" w:cs="Arial"/>
      <w:color w:val="000000"/>
      <w:spacing w:val="-2"/>
      <w:sz w:val="20"/>
    </w:rPr>
  </w:style>
  <w:style w:type="paragraph" w:customStyle="1" w:styleId="Details1">
    <w:name w:val="DetailsДанные"/>
    <w:basedOn w:val="a"/>
    <w:rPr>
      <w:rFonts w:ascii="Arial" w:hAnsi="Arial" w:cs="Arial"/>
      <w:color w:val="000000"/>
      <w:spacing w:val="-2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C26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  <w:style w:type="paragraph" w:customStyle="1" w:styleId="Master">
    <w:name w:val="MasterДанные"/>
    <w:basedOn w:val="a"/>
    <w:rPr>
      <w:rFonts w:ascii="Arial" w:hAnsi="Arial" w:cs="Arial"/>
      <w:b/>
      <w:color w:val="000000"/>
      <w:spacing w:val="-2"/>
      <w:sz w:val="24"/>
    </w:rPr>
  </w:style>
  <w:style w:type="paragraph" w:customStyle="1" w:styleId="Details">
    <w:name w:val="DetailsЗаголовок"/>
    <w:basedOn w:val="a"/>
    <w:rPr>
      <w:rFonts w:ascii="Arial" w:hAnsi="Arial" w:cs="Arial"/>
      <w:color w:val="000000"/>
      <w:spacing w:val="-2"/>
      <w:sz w:val="20"/>
    </w:rPr>
  </w:style>
  <w:style w:type="paragraph" w:customStyle="1" w:styleId="Details0">
    <w:name w:val="DetailsДанные"/>
    <w:basedOn w:val="a"/>
    <w:rPr>
      <w:rFonts w:ascii="Arial" w:hAnsi="Arial" w:cs="Arial"/>
      <w:color w:val="000000"/>
      <w:spacing w:val="-2"/>
      <w:sz w:val="20"/>
    </w:rPr>
  </w:style>
  <w:style w:type="paragraph" w:customStyle="1" w:styleId="Details1">
    <w:name w:val="DetailsДанные"/>
    <w:basedOn w:val="a"/>
    <w:rPr>
      <w:rFonts w:ascii="Arial" w:hAnsi="Arial" w:cs="Arial"/>
      <w:color w:val="000000"/>
      <w:spacing w:val="-2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C26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2018.2.3 from 6 July 2018</Company>
  <LinksUpToDate>false</LinksUpToDate>
  <CharactersWithSpaces>12550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Габдрахманова Алина Римовна</cp:lastModifiedBy>
  <cp:revision>3</cp:revision>
  <cp:lastPrinted>2019-03-15T06:25:00Z</cp:lastPrinted>
  <dcterms:created xsi:type="dcterms:W3CDTF">2019-03-15T09:22:00Z</dcterms:created>
  <dcterms:modified xsi:type="dcterms:W3CDTF">2019-03-25T12:40:00Z</dcterms:modified>
</cp:coreProperties>
</file>